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9C4B67">
        <w:rPr>
          <w:rFonts w:ascii="Times New Roman" w:hAnsi="Times New Roman" w:cs="Times New Roman"/>
          <w:b/>
          <w:sz w:val="24"/>
          <w:szCs w:val="24"/>
        </w:rPr>
        <w:t>Калининградской области, г. Неман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319E6">
        <w:rPr>
          <w:rFonts w:ascii="Times New Roman" w:hAnsi="Times New Roman" w:cs="Times New Roman"/>
          <w:b/>
          <w:sz w:val="24"/>
          <w:szCs w:val="24"/>
        </w:rPr>
        <w:t>21</w:t>
      </w:r>
      <w:r w:rsidR="00C23A26">
        <w:rPr>
          <w:rFonts w:ascii="Times New Roman" w:hAnsi="Times New Roman" w:cs="Times New Roman"/>
          <w:b/>
          <w:sz w:val="24"/>
          <w:szCs w:val="24"/>
        </w:rPr>
        <w:t>.0</w:t>
      </w:r>
      <w:r w:rsidR="003319E6">
        <w:rPr>
          <w:rFonts w:ascii="Times New Roman" w:hAnsi="Times New Roman" w:cs="Times New Roman"/>
          <w:b/>
          <w:sz w:val="24"/>
          <w:szCs w:val="24"/>
        </w:rPr>
        <w:t>8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E525D6" w:rsidRPr="00E525D6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71B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71B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71B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671B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Авраменко Евгений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Богачук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Бондин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Вячеслав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Электрослесарь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пекарь”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Бусахина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Лариса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Начальник лаборатории ХЦ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7623D5" w:rsidRPr="00E671BE" w:rsidRDefault="007623D5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Гулков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Дроздов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2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Егорова Любовь Стефановна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9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МАОУ “УЛЬЯНОВСКАЯ СОШ”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Киборт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Инженер 2 категории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Полевое учреждение Центрального Банка Российской Федерации Рубежное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Кирющенко Руслан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gram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ГБУ КО ПОО “Колледж 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агротехнологий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природообустройства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71BE" w:rsidRPr="00E525D6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Кочков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ГБСУСО КО “ДСУ “Серебряный родник”</w:t>
            </w:r>
          </w:p>
          <w:p w:rsidR="007623D5" w:rsidRPr="00E671BE" w:rsidRDefault="007623D5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Кузьмин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Кулис Илья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Марков Владимир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Муравский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“АВТО ГАЗ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2.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Набока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НГМУ</w:t>
            </w:r>
            <w:proofErr w:type="gram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П”</w:t>
            </w:r>
            <w:proofErr w:type="gram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Петухов Михаил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Начальник цеха/электрический цех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Талаховская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ТЭС Филиал “Калининградская ТЭЦ-2” АО “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РАО-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Тархов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МУП “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Краснознаменсктеплосеть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Хахулин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Логиновский</w:t>
            </w:r>
            <w:proofErr w:type="spellEnd"/>
            <w:r w:rsidRPr="00E671B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Хомчановский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E671BE" w:rsidRPr="00E525D6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Хомчановский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Электромонтажник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4</w:t>
            </w:r>
          </w:p>
        </w:tc>
      </w:tr>
      <w:tr w:rsidR="00E671BE" w:rsidRPr="00E525D6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Черняускас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слесарь по контрольно-измерительным приборам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АО “ПЯТЫЙ ЭЛЕМЕНТ”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3.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Шимолев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Григорий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Сменный мастер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“ЭКОЛОГИЧЕСКАЯ ЭФФЕКТИВНОСТЬ”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E671BE" w:rsidRPr="00E525D6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Щебланов</w:t>
            </w:r>
            <w:proofErr w:type="spellEnd"/>
            <w:r w:rsidRPr="00E671BE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71BE" w:rsidRPr="00E671BE" w:rsidRDefault="00E671BE" w:rsidP="00E67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Инженер энергетик</w:t>
            </w: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71BE" w:rsidRPr="00E671BE" w:rsidRDefault="00E671BE" w:rsidP="009C4B6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1BE">
              <w:rPr>
                <w:rFonts w:ascii="Times New Roman" w:hAnsi="Times New Roman" w:cs="Times New Roman"/>
                <w:sz w:val="24"/>
                <w:szCs w:val="24"/>
              </w:rPr>
              <w:t>ООО “ЭНЕРГИЯ-ПОЛЮС”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71BE" w:rsidRPr="00E671BE" w:rsidRDefault="00E671BE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E671BE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</w:tbl>
    <w:p w:rsid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44B9" w:rsidRDefault="00A844B9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0B" w:rsidRDefault="00B0330B" w:rsidP="00122EA0">
      <w:pPr>
        <w:spacing w:after="0" w:line="240" w:lineRule="auto"/>
      </w:pPr>
      <w:r>
        <w:separator/>
      </w:r>
    </w:p>
  </w:endnote>
  <w:endnote w:type="continuationSeparator" w:id="0">
    <w:p w:rsidR="00B0330B" w:rsidRDefault="00B0330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0B" w:rsidRDefault="00B0330B" w:rsidP="00122EA0">
      <w:pPr>
        <w:spacing w:after="0" w:line="240" w:lineRule="auto"/>
      </w:pPr>
      <w:r>
        <w:separator/>
      </w:r>
    </w:p>
  </w:footnote>
  <w:footnote w:type="continuationSeparator" w:id="0">
    <w:p w:rsidR="00B0330B" w:rsidRDefault="00B0330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0330B" w:rsidRDefault="00B0330B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623D5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0330B" w:rsidRDefault="00B0330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2F37AD"/>
    <w:rsid w:val="003319E6"/>
    <w:rsid w:val="00337600"/>
    <w:rsid w:val="0034372A"/>
    <w:rsid w:val="003474D8"/>
    <w:rsid w:val="003515DC"/>
    <w:rsid w:val="0037628A"/>
    <w:rsid w:val="003E164A"/>
    <w:rsid w:val="003E306A"/>
    <w:rsid w:val="003F163B"/>
    <w:rsid w:val="00426644"/>
    <w:rsid w:val="00436496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671D54"/>
    <w:rsid w:val="00691681"/>
    <w:rsid w:val="006930E7"/>
    <w:rsid w:val="006C4322"/>
    <w:rsid w:val="006D7FBF"/>
    <w:rsid w:val="007069E8"/>
    <w:rsid w:val="00717506"/>
    <w:rsid w:val="00724ADD"/>
    <w:rsid w:val="007623D5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C4B67"/>
    <w:rsid w:val="009D7FAE"/>
    <w:rsid w:val="00A105E3"/>
    <w:rsid w:val="00A44159"/>
    <w:rsid w:val="00A70F60"/>
    <w:rsid w:val="00A844B9"/>
    <w:rsid w:val="00B0330B"/>
    <w:rsid w:val="00B178EB"/>
    <w:rsid w:val="00B60EBB"/>
    <w:rsid w:val="00B84AB3"/>
    <w:rsid w:val="00BD0298"/>
    <w:rsid w:val="00BE23EC"/>
    <w:rsid w:val="00C23A26"/>
    <w:rsid w:val="00C87A7A"/>
    <w:rsid w:val="00C9727C"/>
    <w:rsid w:val="00CD0AFE"/>
    <w:rsid w:val="00CE65B8"/>
    <w:rsid w:val="00D07B78"/>
    <w:rsid w:val="00D208CA"/>
    <w:rsid w:val="00D35A31"/>
    <w:rsid w:val="00D9099A"/>
    <w:rsid w:val="00DB01F7"/>
    <w:rsid w:val="00DE21F5"/>
    <w:rsid w:val="00E52500"/>
    <w:rsid w:val="00E525D6"/>
    <w:rsid w:val="00E671BE"/>
    <w:rsid w:val="00E7343C"/>
    <w:rsid w:val="00EA41BF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61</cp:revision>
  <cp:lastPrinted>2023-10-03T11:25:00Z</cp:lastPrinted>
  <dcterms:created xsi:type="dcterms:W3CDTF">2023-10-03T11:04:00Z</dcterms:created>
  <dcterms:modified xsi:type="dcterms:W3CDTF">2024-08-12T11:57:00Z</dcterms:modified>
</cp:coreProperties>
</file>